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234F" w14:textId="5858E8DE" w:rsidR="00BD7F0C" w:rsidRDefault="00D51FF7" w:rsidP="00D51FF7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第94回メーデー県内開催一覧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2544"/>
      </w:tblGrid>
      <w:tr w:rsidR="00D51FF7" w14:paraId="070123D0" w14:textId="77777777" w:rsidTr="006D01A1">
        <w:trPr>
          <w:trHeight w:val="376"/>
        </w:trPr>
        <w:tc>
          <w:tcPr>
            <w:tcW w:w="2263" w:type="dxa"/>
            <w:tcBorders>
              <w:bottom w:val="double" w:sz="4" w:space="0" w:color="auto"/>
            </w:tcBorders>
          </w:tcPr>
          <w:p w14:paraId="49064244" w14:textId="7D9769E6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メーデー名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1028FC3A" w14:textId="09D0067F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F610887" w14:textId="392C5462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2544" w:type="dxa"/>
            <w:tcBorders>
              <w:bottom w:val="double" w:sz="4" w:space="0" w:color="auto"/>
            </w:tcBorders>
          </w:tcPr>
          <w:p w14:paraId="1890D326" w14:textId="55D250B8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D51FF7" w14:paraId="0E2FA2DF" w14:textId="77777777" w:rsidTr="006D01A1">
        <w:trPr>
          <w:trHeight w:val="25"/>
        </w:trPr>
        <w:tc>
          <w:tcPr>
            <w:tcW w:w="2263" w:type="dxa"/>
            <w:tcBorders>
              <w:top w:val="double" w:sz="4" w:space="0" w:color="auto"/>
            </w:tcBorders>
          </w:tcPr>
          <w:p w14:paraId="0B06B22E" w14:textId="289902B3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熱海地区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AEE3AEC" w14:textId="2B6B0F75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書面開催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05729A7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7211B3F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熱海市職</w:t>
            </w:r>
          </w:p>
          <w:p w14:paraId="6AE5D52A" w14:textId="622BC07D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0557-82-3834</w:t>
            </w:r>
          </w:p>
        </w:tc>
      </w:tr>
      <w:tr w:rsidR="00D51FF7" w14:paraId="0CBD0407" w14:textId="77777777" w:rsidTr="006D01A1">
        <w:tc>
          <w:tcPr>
            <w:tcW w:w="2263" w:type="dxa"/>
          </w:tcPr>
          <w:p w14:paraId="51C78F38" w14:textId="29865EC8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伊東地区</w:t>
            </w:r>
            <w:r w:rsidR="006D01A1">
              <w:rPr>
                <w:rFonts w:hint="eastAsia"/>
                <w:sz w:val="24"/>
                <w:szCs w:val="24"/>
              </w:rPr>
              <w:t>メーデー集会</w:t>
            </w:r>
          </w:p>
        </w:tc>
        <w:tc>
          <w:tcPr>
            <w:tcW w:w="2977" w:type="dxa"/>
          </w:tcPr>
          <w:p w14:paraId="4BB3C0FF" w14:textId="77777777" w:rsidR="00D51FF7" w:rsidRDefault="006D01A1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D01A1">
              <w:rPr>
                <w:rFonts w:hint="eastAsia"/>
                <w:sz w:val="24"/>
                <w:szCs w:val="24"/>
              </w:rPr>
              <w:t>物見塚公園</w:t>
            </w:r>
          </w:p>
          <w:p w14:paraId="6FCE3B12" w14:textId="4DA69524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伊東市</w:t>
            </w:r>
            <w:r w:rsidRPr="006D01A1">
              <w:rPr>
                <w:rFonts w:hint="eastAsia"/>
                <w:sz w:val="24"/>
                <w:szCs w:val="24"/>
              </w:rPr>
              <w:t>大原</w:t>
            </w:r>
            <w:r w:rsidRPr="006D01A1">
              <w:rPr>
                <w:sz w:val="24"/>
                <w:szCs w:val="24"/>
              </w:rPr>
              <w:t>2-80-1</w:t>
            </w:r>
          </w:p>
        </w:tc>
        <w:tc>
          <w:tcPr>
            <w:tcW w:w="1276" w:type="dxa"/>
          </w:tcPr>
          <w:p w14:paraId="55BD18AD" w14:textId="0D5DA63A" w:rsidR="00D51FF7" w:rsidRDefault="007045C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6D01A1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6D01A1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0～</w:t>
            </w:r>
          </w:p>
        </w:tc>
        <w:tc>
          <w:tcPr>
            <w:tcW w:w="2544" w:type="dxa"/>
          </w:tcPr>
          <w:p w14:paraId="1E18FC67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伊東市職</w:t>
            </w:r>
          </w:p>
          <w:p w14:paraId="5268777E" w14:textId="00301273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0557-37-9134</w:t>
            </w:r>
          </w:p>
        </w:tc>
      </w:tr>
      <w:tr w:rsidR="00D51FF7" w14:paraId="089E589C" w14:textId="77777777" w:rsidTr="006D01A1">
        <w:tc>
          <w:tcPr>
            <w:tcW w:w="2263" w:type="dxa"/>
          </w:tcPr>
          <w:p w14:paraId="4A503F8F" w14:textId="41EC749B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下田地区</w:t>
            </w:r>
          </w:p>
        </w:tc>
        <w:tc>
          <w:tcPr>
            <w:tcW w:w="2977" w:type="dxa"/>
          </w:tcPr>
          <w:p w14:paraId="2B83FEBD" w14:textId="77777777" w:rsidR="00A52B2B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51FF7">
              <w:rPr>
                <w:rFonts w:hint="eastAsia"/>
                <w:sz w:val="24"/>
                <w:szCs w:val="24"/>
              </w:rPr>
              <w:t>集会は無し。</w:t>
            </w:r>
          </w:p>
          <w:p w14:paraId="03A32193" w14:textId="45CB839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D51FF7">
              <w:rPr>
                <w:rFonts w:hint="eastAsia"/>
                <w:sz w:val="24"/>
                <w:szCs w:val="24"/>
              </w:rPr>
              <w:t>記念品は配布。</w:t>
            </w:r>
          </w:p>
        </w:tc>
        <w:tc>
          <w:tcPr>
            <w:tcW w:w="1276" w:type="dxa"/>
          </w:tcPr>
          <w:p w14:paraId="244BC8F7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14:paraId="0A6966ED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51FF7" w14:paraId="055AB456" w14:textId="77777777" w:rsidTr="006D01A1">
        <w:tc>
          <w:tcPr>
            <w:tcW w:w="2263" w:type="dxa"/>
          </w:tcPr>
          <w:p w14:paraId="3DBA093A" w14:textId="2B6F9BBB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沼津・三島田方</w:t>
            </w:r>
            <w:r w:rsidR="00A52B2B">
              <w:rPr>
                <w:rFonts w:hint="eastAsia"/>
                <w:sz w:val="24"/>
                <w:szCs w:val="24"/>
              </w:rPr>
              <w:t>地域メーデー</w:t>
            </w:r>
          </w:p>
        </w:tc>
        <w:tc>
          <w:tcPr>
            <w:tcW w:w="2977" w:type="dxa"/>
          </w:tcPr>
          <w:p w14:paraId="75F195DF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沼津中央公園</w:t>
            </w:r>
          </w:p>
          <w:p w14:paraId="2500C486" w14:textId="4AD3172C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6D01A1">
              <w:rPr>
                <w:rFonts w:hint="eastAsia"/>
                <w:sz w:val="24"/>
                <w:szCs w:val="24"/>
              </w:rPr>
              <w:t>沼津市大手町</w:t>
            </w:r>
            <w:r w:rsidRPr="006D01A1">
              <w:rPr>
                <w:sz w:val="24"/>
                <w:szCs w:val="24"/>
              </w:rPr>
              <w:t>4丁目185-4</w:t>
            </w:r>
          </w:p>
        </w:tc>
        <w:tc>
          <w:tcPr>
            <w:tcW w:w="1276" w:type="dxa"/>
          </w:tcPr>
          <w:p w14:paraId="298002FA" w14:textId="257CACAF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10：00～</w:t>
            </w:r>
          </w:p>
        </w:tc>
        <w:tc>
          <w:tcPr>
            <w:tcW w:w="2544" w:type="dxa"/>
          </w:tcPr>
          <w:p w14:paraId="0269875B" w14:textId="77777777" w:rsidR="00D51FF7" w:rsidRDefault="006D01A1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静岡県評</w:t>
            </w:r>
          </w:p>
          <w:p w14:paraId="2EFEF070" w14:textId="46F7618A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054-287-1293</w:t>
            </w:r>
          </w:p>
        </w:tc>
      </w:tr>
      <w:tr w:rsidR="00D51FF7" w14:paraId="6AD2ACB0" w14:textId="77777777" w:rsidTr="006D01A1">
        <w:tc>
          <w:tcPr>
            <w:tcW w:w="2263" w:type="dxa"/>
          </w:tcPr>
          <w:p w14:paraId="03C4EAD6" w14:textId="58D138EC" w:rsidR="00D51FF7" w:rsidRDefault="007045C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045CB">
              <w:rPr>
                <w:rFonts w:hint="eastAsia"/>
                <w:sz w:val="24"/>
                <w:szCs w:val="24"/>
              </w:rPr>
              <w:t>第</w:t>
            </w:r>
            <w:r w:rsidRPr="007045CB">
              <w:rPr>
                <w:sz w:val="24"/>
                <w:szCs w:val="24"/>
              </w:rPr>
              <w:t>94回富士・富士宮地区メーデー</w:t>
            </w:r>
          </w:p>
        </w:tc>
        <w:tc>
          <w:tcPr>
            <w:tcW w:w="2977" w:type="dxa"/>
          </w:tcPr>
          <w:p w14:paraId="6E189B47" w14:textId="77777777" w:rsidR="00D51FF7" w:rsidRDefault="007045C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045CB">
              <w:rPr>
                <w:rFonts w:hint="eastAsia"/>
                <w:sz w:val="24"/>
                <w:szCs w:val="24"/>
              </w:rPr>
              <w:t>平垣公園芝の広場</w:t>
            </w:r>
          </w:p>
          <w:p w14:paraId="3471D1EF" w14:textId="3792953C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6D01A1">
              <w:rPr>
                <w:rFonts w:hint="eastAsia"/>
                <w:sz w:val="24"/>
                <w:szCs w:val="24"/>
              </w:rPr>
              <w:t>富士市富士町</w:t>
            </w:r>
            <w:r w:rsidRPr="006D01A1">
              <w:rPr>
                <w:sz w:val="24"/>
                <w:szCs w:val="24"/>
              </w:rPr>
              <w:t>233</w:t>
            </w:r>
            <w:r>
              <w:rPr>
                <w:rFonts w:hint="eastAsia"/>
                <w:sz w:val="24"/>
                <w:szCs w:val="24"/>
              </w:rPr>
              <w:t>-</w:t>
            </w:r>
            <w:r w:rsidRPr="006D01A1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8F8E87" w14:textId="5DC7FDB8" w:rsidR="00D51FF7" w:rsidRDefault="007045C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10：00～</w:t>
            </w:r>
          </w:p>
        </w:tc>
        <w:tc>
          <w:tcPr>
            <w:tcW w:w="2544" w:type="dxa"/>
          </w:tcPr>
          <w:p w14:paraId="0AF87CC0" w14:textId="77777777" w:rsidR="00D51FF7" w:rsidRDefault="006D01A1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富士地域労連（塚原）</w:t>
            </w:r>
          </w:p>
          <w:p w14:paraId="575B7635" w14:textId="7EB4E338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09079176707</w:t>
            </w:r>
          </w:p>
        </w:tc>
      </w:tr>
      <w:tr w:rsidR="00D51FF7" w14:paraId="16A54C24" w14:textId="77777777" w:rsidTr="006D01A1">
        <w:trPr>
          <w:trHeight w:val="301"/>
        </w:trPr>
        <w:tc>
          <w:tcPr>
            <w:tcW w:w="2263" w:type="dxa"/>
            <w:tcBorders>
              <w:bottom w:val="single" w:sz="4" w:space="0" w:color="auto"/>
            </w:tcBorders>
          </w:tcPr>
          <w:p w14:paraId="2F37C92F" w14:textId="721D22DB" w:rsidR="00D51FF7" w:rsidRDefault="00A52B2B" w:rsidP="00D51FF7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静岡県中央メーデー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825BC3" w14:textId="77777777" w:rsidR="006D01A1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 xml:space="preserve">駿府城公園　</w:t>
            </w:r>
          </w:p>
          <w:p w14:paraId="388F4042" w14:textId="77777777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東御門前広場</w:t>
            </w:r>
          </w:p>
          <w:p w14:paraId="0A2DE39F" w14:textId="1CB8169E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6D01A1">
              <w:rPr>
                <w:rFonts w:hint="eastAsia"/>
                <w:sz w:val="24"/>
                <w:szCs w:val="24"/>
              </w:rPr>
              <w:t>静岡市葵区駿府城公園</w:t>
            </w:r>
            <w:r w:rsidRPr="006D01A1">
              <w:rPr>
                <w:sz w:val="24"/>
                <w:szCs w:val="24"/>
              </w:rPr>
              <w:t>1-1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82128C" w14:textId="46D6BAF8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10：00～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36D42E0D" w14:textId="77777777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静岡県評</w:t>
            </w:r>
          </w:p>
          <w:p w14:paraId="35FC4C8B" w14:textId="4244E700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054-287-1293</w:t>
            </w:r>
          </w:p>
          <w:p w14:paraId="15F48651" w14:textId="77777777" w:rsidR="00A52B2B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静岡地区労連</w:t>
            </w:r>
          </w:p>
          <w:p w14:paraId="220E38C9" w14:textId="34ECD281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054-271-0951</w:t>
            </w:r>
          </w:p>
        </w:tc>
      </w:tr>
      <w:tr w:rsidR="00D51FF7" w14:paraId="4821ECBE" w14:textId="77777777" w:rsidTr="006D01A1">
        <w:trPr>
          <w:trHeight w:val="826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1674E82" w14:textId="40297FED" w:rsidR="007045CB" w:rsidRDefault="00A52B2B" w:rsidP="007045CB">
            <w:pPr>
              <w:snapToGrid w:val="0"/>
              <w:contextualSpacing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第</w:t>
            </w:r>
            <w:r w:rsidRPr="00A52B2B">
              <w:rPr>
                <w:sz w:val="24"/>
                <w:szCs w:val="24"/>
              </w:rPr>
              <w:t>24回藤枝焼津地区市民メーデー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23C3D3E" w14:textId="394BC3D8" w:rsidR="00D51FF7" w:rsidRDefault="00A52B2B" w:rsidP="00A52B2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藤枝駅西公園</w:t>
            </w:r>
            <w:r w:rsidR="006D01A1">
              <w:rPr>
                <w:rFonts w:hint="eastAsia"/>
                <w:sz w:val="24"/>
                <w:szCs w:val="24"/>
              </w:rPr>
              <w:t xml:space="preserve">　</w:t>
            </w:r>
            <w:r w:rsidR="006D01A1" w:rsidRPr="006D01A1">
              <w:rPr>
                <w:rFonts w:hint="eastAsia"/>
                <w:sz w:val="24"/>
                <w:szCs w:val="24"/>
              </w:rPr>
              <w:t>藤枝市駅前</w:t>
            </w:r>
            <w:r w:rsidR="006D01A1" w:rsidRPr="006D01A1">
              <w:rPr>
                <w:sz w:val="24"/>
                <w:szCs w:val="24"/>
              </w:rPr>
              <w:t>3丁目12</w:t>
            </w:r>
            <w:r w:rsidRPr="00A52B2B">
              <w:rPr>
                <w:rFonts w:hint="eastAsia"/>
                <w:sz w:val="24"/>
                <w:szCs w:val="24"/>
              </w:rPr>
              <w:t>（雨天時：藤枝市文化センター）</w:t>
            </w:r>
          </w:p>
          <w:p w14:paraId="633BA5D2" w14:textId="352A3C94" w:rsidR="006D01A1" w:rsidRDefault="006D01A1" w:rsidP="00A52B2B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6D01A1">
              <w:rPr>
                <w:rFonts w:hint="eastAsia"/>
                <w:sz w:val="24"/>
                <w:szCs w:val="24"/>
              </w:rPr>
              <w:t>藤枝市駅前</w:t>
            </w:r>
            <w:r w:rsidRPr="006D01A1">
              <w:rPr>
                <w:sz w:val="24"/>
                <w:szCs w:val="24"/>
              </w:rPr>
              <w:t>2丁目1-5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5545E8" w14:textId="57FD213A" w:rsidR="00D51FF7" w:rsidRPr="00A52B2B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10：00～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14:paraId="308716F1" w14:textId="77777777" w:rsidR="00D51FF7" w:rsidRDefault="00A52B2B" w:rsidP="006D01A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藤枝地区労センター</w:t>
            </w:r>
          </w:p>
          <w:p w14:paraId="1C6775E1" w14:textId="0A06C765" w:rsidR="006D01A1" w:rsidRDefault="006D01A1" w:rsidP="006D01A1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054-667-5109</w:t>
            </w:r>
          </w:p>
        </w:tc>
      </w:tr>
      <w:tr w:rsidR="007045CB" w14:paraId="5F04329E" w14:textId="77777777" w:rsidTr="006D01A1">
        <w:trPr>
          <w:trHeight w:val="36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2B73D8F1" w14:textId="1D745E32" w:rsidR="007045CB" w:rsidRPr="00A52B2B" w:rsidRDefault="007045CB" w:rsidP="00D51FF7">
            <w:pPr>
              <w:snapToGrid w:val="0"/>
              <w:contextualSpacing/>
              <w:rPr>
                <w:sz w:val="24"/>
                <w:szCs w:val="24"/>
              </w:rPr>
            </w:pPr>
            <w:r w:rsidRPr="007045CB">
              <w:rPr>
                <w:rFonts w:hint="eastAsia"/>
                <w:sz w:val="24"/>
                <w:szCs w:val="24"/>
              </w:rPr>
              <w:t>島田地区メーデー集会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A726C8" w14:textId="77777777" w:rsidR="007045CB" w:rsidRDefault="007045CB" w:rsidP="00A52B2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プラザおおるり</w:t>
            </w:r>
          </w:p>
          <w:p w14:paraId="16565B76" w14:textId="6A47D5DE" w:rsidR="006D01A1" w:rsidRPr="00A52B2B" w:rsidRDefault="0026764A" w:rsidP="00A52B2B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26764A">
              <w:rPr>
                <w:rFonts w:hint="eastAsia"/>
                <w:sz w:val="24"/>
                <w:szCs w:val="24"/>
              </w:rPr>
              <w:t>島田市中央町</w:t>
            </w:r>
            <w:r w:rsidRPr="0026764A">
              <w:rPr>
                <w:sz w:val="24"/>
                <w:szCs w:val="24"/>
              </w:rPr>
              <w:t>5-1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FF8367" w14:textId="48480B49" w:rsidR="007045CB" w:rsidRDefault="007045C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10：00～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14:paraId="567A1FBA" w14:textId="77777777" w:rsidR="007045CB" w:rsidRDefault="007045C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島田地区労連</w:t>
            </w:r>
          </w:p>
          <w:p w14:paraId="2A60CF7A" w14:textId="11618248" w:rsidR="006D01A1" w:rsidRDefault="006D01A1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054-82-3834</w:t>
            </w:r>
          </w:p>
        </w:tc>
      </w:tr>
      <w:tr w:rsidR="00D51FF7" w14:paraId="2A17E8DD" w14:textId="77777777" w:rsidTr="006D01A1">
        <w:trPr>
          <w:trHeight w:val="32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7E3F8A0" w14:textId="7C2CE9A5" w:rsidR="00D51FF7" w:rsidRDefault="00A52B2B" w:rsidP="00D51FF7">
            <w:pPr>
              <w:snapToGrid w:val="0"/>
              <w:contextualSpacing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静岡県西部地区第</w:t>
            </w:r>
            <w:r w:rsidRPr="00A52B2B">
              <w:rPr>
                <w:sz w:val="24"/>
                <w:szCs w:val="24"/>
              </w:rPr>
              <w:t>94回メーデー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D66CCD" w14:textId="77777777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浜松城公園中央芝生広場</w:t>
            </w:r>
          </w:p>
          <w:p w14:paraId="7FC5FB52" w14:textId="3932E578" w:rsidR="0026764A" w:rsidRDefault="0026764A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26764A">
              <w:rPr>
                <w:rFonts w:hint="eastAsia"/>
                <w:sz w:val="24"/>
                <w:szCs w:val="24"/>
              </w:rPr>
              <w:t>浜松市中区元城町</w:t>
            </w:r>
            <w:r w:rsidRPr="0026764A">
              <w:rPr>
                <w:sz w:val="24"/>
                <w:szCs w:val="24"/>
              </w:rPr>
              <w:t>100-2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4779E3" w14:textId="163752FD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10：00～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14:paraId="3BA7D14E" w14:textId="77777777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西部地区労連</w:t>
            </w:r>
          </w:p>
          <w:p w14:paraId="761BF877" w14:textId="4444992C" w:rsidR="0026764A" w:rsidRDefault="0026764A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053-545-9720</w:t>
            </w:r>
          </w:p>
        </w:tc>
      </w:tr>
      <w:tr w:rsidR="00D51FF7" w14:paraId="003B6378" w14:textId="77777777" w:rsidTr="006D01A1">
        <w:trPr>
          <w:trHeight w:val="4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056C7DD" w14:textId="31CE5B5A" w:rsidR="00D51FF7" w:rsidRDefault="00A52B2B" w:rsidP="00A52B2B">
            <w:pPr>
              <w:snapToGrid w:val="0"/>
              <w:contextualSpacing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第</w:t>
            </w:r>
            <w:r w:rsidRPr="00A52B2B">
              <w:rPr>
                <w:sz w:val="24"/>
                <w:szCs w:val="24"/>
              </w:rPr>
              <w:t>55回浜北・天竜地区メーデー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F12F3D" w14:textId="77777777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52B2B">
              <w:rPr>
                <w:rFonts w:hint="eastAsia"/>
                <w:sz w:val="24"/>
                <w:szCs w:val="24"/>
              </w:rPr>
              <w:t>なゆた浜北駅前広場</w:t>
            </w:r>
          </w:p>
          <w:p w14:paraId="0C3E2E86" w14:textId="0BB9B069" w:rsidR="0026764A" w:rsidRDefault="0026764A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 w:rsidRPr="0026764A">
              <w:rPr>
                <w:rFonts w:hint="eastAsia"/>
                <w:sz w:val="24"/>
                <w:szCs w:val="24"/>
              </w:rPr>
              <w:t>浜松市浜北区貴布祢</w:t>
            </w:r>
            <w:r w:rsidRPr="0026764A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8B77DC" w14:textId="60547019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745BB4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：00～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14:paraId="48636BCC" w14:textId="77777777" w:rsidR="00D51FF7" w:rsidRDefault="00A52B2B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浜松市職（浜北）</w:t>
            </w:r>
          </w:p>
          <w:p w14:paraId="29822111" w14:textId="760A2627" w:rsidR="0026764A" w:rsidRDefault="0026764A" w:rsidP="00D51FF7">
            <w:pPr>
              <w:snapToGrid w:val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053-586-0197</w:t>
            </w:r>
          </w:p>
        </w:tc>
      </w:tr>
      <w:tr w:rsidR="00D51FF7" w14:paraId="17D2C53D" w14:textId="77777777" w:rsidTr="006D01A1">
        <w:trPr>
          <w:trHeight w:val="1365"/>
        </w:trPr>
        <w:tc>
          <w:tcPr>
            <w:tcW w:w="2263" w:type="dxa"/>
            <w:tcBorders>
              <w:top w:val="single" w:sz="4" w:space="0" w:color="auto"/>
            </w:tcBorders>
          </w:tcPr>
          <w:p w14:paraId="7CC371AD" w14:textId="77777777" w:rsidR="00D51FF7" w:rsidRDefault="00D51FF7" w:rsidP="00D51FF7">
            <w:pPr>
              <w:snapToGrid w:val="0"/>
              <w:contextualSpacing/>
              <w:rPr>
                <w:sz w:val="24"/>
                <w:szCs w:val="24"/>
              </w:rPr>
            </w:pPr>
          </w:p>
          <w:p w14:paraId="3A81CC11" w14:textId="77777777" w:rsidR="00D51FF7" w:rsidRDefault="00D51FF7" w:rsidP="00D51FF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07E7607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82B9D2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681F6782" w14:textId="77777777" w:rsidR="00D51FF7" w:rsidRDefault="00D51FF7" w:rsidP="00D51FF7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C0BBF59" w14:textId="5C038D59" w:rsidR="00D51FF7" w:rsidRPr="00D51FF7" w:rsidRDefault="00D51FF7" w:rsidP="00D51FF7">
      <w:pPr>
        <w:snapToGrid w:val="0"/>
        <w:contextualSpacing/>
        <w:rPr>
          <w:sz w:val="24"/>
          <w:szCs w:val="24"/>
        </w:rPr>
      </w:pPr>
    </w:p>
    <w:sectPr w:rsidR="00D51FF7" w:rsidRPr="00D51FF7" w:rsidSect="00D51FF7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0341" w14:textId="77777777" w:rsidR="007045CB" w:rsidRDefault="007045CB" w:rsidP="007045CB">
      <w:r>
        <w:separator/>
      </w:r>
    </w:p>
  </w:endnote>
  <w:endnote w:type="continuationSeparator" w:id="0">
    <w:p w14:paraId="144A1FAA" w14:textId="77777777" w:rsidR="007045CB" w:rsidRDefault="007045CB" w:rsidP="0070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4AD2" w14:textId="77777777" w:rsidR="007045CB" w:rsidRDefault="007045CB" w:rsidP="007045CB">
      <w:r>
        <w:separator/>
      </w:r>
    </w:p>
  </w:footnote>
  <w:footnote w:type="continuationSeparator" w:id="0">
    <w:p w14:paraId="74F01AE1" w14:textId="77777777" w:rsidR="007045CB" w:rsidRDefault="007045CB" w:rsidP="0070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F7"/>
    <w:rsid w:val="0026764A"/>
    <w:rsid w:val="006D01A1"/>
    <w:rsid w:val="007045CB"/>
    <w:rsid w:val="00745BB4"/>
    <w:rsid w:val="00A52B2B"/>
    <w:rsid w:val="00BD7F0C"/>
    <w:rsid w:val="00D5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B4013"/>
  <w15:chartTrackingRefBased/>
  <w15:docId w15:val="{CB87CE8C-5E49-4382-9506-4E0BE54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45CB"/>
  </w:style>
  <w:style w:type="paragraph" w:styleId="a6">
    <w:name w:val="footer"/>
    <w:basedOn w:val="a"/>
    <w:link w:val="a7"/>
    <w:uiPriority w:val="99"/>
    <w:unhideWhenUsed/>
    <w:rsid w:val="00704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労働組合評議会</dc:creator>
  <cp:keywords/>
  <dc:description/>
  <cp:lastModifiedBy>静岡県 労働組合評議会</cp:lastModifiedBy>
  <cp:revision>4</cp:revision>
  <dcterms:created xsi:type="dcterms:W3CDTF">2023-04-06T22:14:00Z</dcterms:created>
  <dcterms:modified xsi:type="dcterms:W3CDTF">2023-04-09T22:46:00Z</dcterms:modified>
</cp:coreProperties>
</file>